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9D" w:rsidRPr="00D44D45" w:rsidRDefault="00D44D45" w:rsidP="00D44D45">
      <w:pPr>
        <w:jc w:val="center"/>
        <w:rPr>
          <w:b/>
          <w:sz w:val="28"/>
          <w:szCs w:val="28"/>
          <w:lang w:val="de-DE"/>
        </w:rPr>
      </w:pPr>
      <w:r w:rsidRPr="00D44D45">
        <w:rPr>
          <w:b/>
          <w:sz w:val="28"/>
          <w:szCs w:val="28"/>
          <w:lang w:val="de-DE"/>
        </w:rPr>
        <w:t>Der Baum im Odenwald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1. Es steht ein Baum im Odenwald,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Der hat viel grüne Äst;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Da bin ich wohl viel tausendmal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Bei meinem Schatz gewest.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2. Da sitzt ein schöner Vogel drauf,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Der pfeift gar wunderschön;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Ich und mein Schätze! Horchen auf,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 xml:space="preserve">Wenn wir mit einander </w:t>
      </w:r>
      <w:proofErr w:type="spellStart"/>
      <w:r w:rsidRPr="00D44D45">
        <w:rPr>
          <w:sz w:val="28"/>
          <w:szCs w:val="28"/>
          <w:lang w:val="de-DE"/>
        </w:rPr>
        <w:t>gehn</w:t>
      </w:r>
      <w:proofErr w:type="spellEnd"/>
      <w:r w:rsidRPr="00D44D45">
        <w:rPr>
          <w:sz w:val="28"/>
          <w:szCs w:val="28"/>
          <w:lang w:val="de-DE"/>
        </w:rPr>
        <w:t>.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3. Der Vogel sitzt in seiner Ruh,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Wohl auf dem höchsten Zweig,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Und schauen wir dem Vogel zu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So pfeift er also gleich.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4. Der Vogel sitzt in seinem Nest,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Wohl auf dem grünen Baum;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Ach Schätze! Bin ich bei dir gewest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Oder ist es nur ein Traum?</w:t>
      </w:r>
      <w:bookmarkStart w:id="0" w:name="_GoBack"/>
      <w:bookmarkEnd w:id="0"/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5. Und als ich wieder kam zu ihr,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Verdorret war der Baum;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proofErr w:type="gramStart"/>
      <w:r w:rsidRPr="00D44D45">
        <w:rPr>
          <w:sz w:val="28"/>
          <w:szCs w:val="28"/>
          <w:lang w:val="de-DE"/>
        </w:rPr>
        <w:t>Ein andrer Liebsten</w:t>
      </w:r>
      <w:proofErr w:type="gramEnd"/>
      <w:r w:rsidRPr="00D44D45">
        <w:rPr>
          <w:sz w:val="28"/>
          <w:szCs w:val="28"/>
          <w:lang w:val="de-DE"/>
        </w:rPr>
        <w:t xml:space="preserve"> stand bei ihr –</w:t>
      </w:r>
    </w:p>
    <w:p w:rsidR="00D44D45" w:rsidRPr="00D44D45" w:rsidRDefault="00D44D45" w:rsidP="00D44D45">
      <w:pPr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Jawohl, es war ein Traum!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6. Der Baum, der steht im Odenwald,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Und ich bin in der Schweiz;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Da liegt der Schnee und ist so kalt –</w:t>
      </w:r>
    </w:p>
    <w:p w:rsidR="00D44D45" w:rsidRPr="00D44D45" w:rsidRDefault="00D44D45" w:rsidP="00D44D45">
      <w:pPr>
        <w:ind w:firstLine="1701"/>
        <w:rPr>
          <w:sz w:val="28"/>
          <w:szCs w:val="28"/>
          <w:lang w:val="de-DE"/>
        </w:rPr>
      </w:pPr>
      <w:r w:rsidRPr="00D44D45">
        <w:rPr>
          <w:sz w:val="28"/>
          <w:szCs w:val="28"/>
          <w:lang w:val="de-DE"/>
        </w:rPr>
        <w:t>Mein Herz es mir zerreißt!</w:t>
      </w:r>
    </w:p>
    <w:sectPr w:rsidR="00D44D45" w:rsidRPr="00D4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548A1"/>
    <w:multiLevelType w:val="hybridMultilevel"/>
    <w:tmpl w:val="D846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D8"/>
    <w:rsid w:val="008E6A9D"/>
    <w:rsid w:val="00D44D45"/>
    <w:rsid w:val="00ED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B9E44-7E4F-4EA0-B56E-1E5ED004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Komp123</dc:creator>
  <cp:keywords/>
  <dc:description/>
  <cp:lastModifiedBy>Komp123</cp:lastModifiedBy>
  <cp:revision>3</cp:revision>
  <dcterms:created xsi:type="dcterms:W3CDTF">2024-04-11T08:10:00Z</dcterms:created>
  <dcterms:modified xsi:type="dcterms:W3CDTF">2024-04-11T08:19:00Z</dcterms:modified>
</cp:coreProperties>
</file>